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D9C" w:rsidRDefault="00F248D9">
      <w:r>
        <w:t xml:space="preserve">Gradscheibe </w:t>
      </w:r>
      <w:r w:rsidR="00AA5ECC">
        <w:t xml:space="preserve"> </w:t>
      </w:r>
      <w:r>
        <w:t xml:space="preserve">Durchmesser </w:t>
      </w:r>
      <w:r w:rsidR="00AA5ECC">
        <w:t xml:space="preserve"> </w:t>
      </w:r>
      <w:bookmarkStart w:id="0" w:name="_GoBack"/>
      <w:bookmarkEnd w:id="0"/>
      <w:r>
        <w:t>150</w:t>
      </w:r>
      <w:r w:rsidR="007F5634">
        <w:t>mm</w:t>
      </w:r>
    </w:p>
    <w:p w:rsidR="007F5634" w:rsidRDefault="007F5634">
      <w:r>
        <w:rPr>
          <w:noProof/>
          <w:lang w:eastAsia="de-DE"/>
        </w:rPr>
        <w:drawing>
          <wp:inline distT="0" distB="0" distL="0" distR="0">
            <wp:extent cx="5715000" cy="5796207"/>
            <wp:effectExtent l="0" t="0" r="0" b="0"/>
            <wp:docPr id="1" name="Grafik 1" descr="K:\Mobbeds &amp; Autos\Kopie von gradschei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Mobbeds &amp; Autos\Kopie von gradscheib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673" cy="579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563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634"/>
    <w:rsid w:val="000A03A8"/>
    <w:rsid w:val="00120D9C"/>
    <w:rsid w:val="007F5634"/>
    <w:rsid w:val="00AA5ECC"/>
    <w:rsid w:val="00BD1461"/>
    <w:rsid w:val="00F2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03A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F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F56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03A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F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F56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Degi</dc:creator>
  <cp:keywords/>
  <dc:description/>
  <cp:lastModifiedBy>Degi</cp:lastModifiedBy>
  <cp:revision>7</cp:revision>
  <cp:lastPrinted>2012-09-30T22:21:00Z</cp:lastPrinted>
  <dcterms:created xsi:type="dcterms:W3CDTF">2012-09-30T22:07:00Z</dcterms:created>
  <dcterms:modified xsi:type="dcterms:W3CDTF">2012-09-30T22:28:00Z</dcterms:modified>
</cp:coreProperties>
</file>